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41" w:rsidRDefault="00AD46B9" w:rsidP="00B60A7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A7B" w:rsidRDefault="00B60A7B" w:rsidP="00F75C41">
      <w:pPr>
        <w:ind w:left="3540" w:firstLine="708"/>
      </w:pPr>
      <w:r>
        <w:t>Alla Direzione Centrale infrastrutture e territorio</w:t>
      </w:r>
    </w:p>
    <w:p w:rsidR="00B60A7B" w:rsidRPr="00363D96" w:rsidRDefault="00B60A7B" w:rsidP="00B60A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D96">
        <w:rPr>
          <w:lang w:val="en-GB"/>
        </w:rPr>
        <w:t xml:space="preserve">PEC: </w:t>
      </w:r>
      <w:hyperlink r:id="rId7" w:history="1">
        <w:r w:rsidRPr="00363D96">
          <w:rPr>
            <w:rStyle w:val="Collegamentoipertestuale"/>
            <w:lang w:val="en-GB"/>
          </w:rPr>
          <w:t>territorio@certregione.fvg.it</w:t>
        </w:r>
      </w:hyperlink>
    </w:p>
    <w:p w:rsidR="00AD46B9" w:rsidRPr="00363D96" w:rsidRDefault="00AD46B9" w:rsidP="00B60A7B">
      <w:pPr>
        <w:rPr>
          <w:lang w:val="en-GB"/>
        </w:rPr>
      </w:pPr>
    </w:p>
    <w:p w:rsidR="00AD46B9" w:rsidRPr="00363D96" w:rsidRDefault="00AD46B9" w:rsidP="00AD46B9">
      <w:pPr>
        <w:rPr>
          <w:lang w:val="en-GB"/>
        </w:rPr>
      </w:pPr>
    </w:p>
    <w:p w:rsidR="00AD46B9" w:rsidRDefault="00712273" w:rsidP="0001316C">
      <w:pPr>
        <w:tabs>
          <w:tab w:val="left" w:pos="993"/>
        </w:tabs>
        <w:ind w:left="993" w:hanging="993"/>
      </w:pPr>
      <w:proofErr w:type="spellStart"/>
      <w:r w:rsidRPr="00363D96">
        <w:rPr>
          <w:lang w:val="en-GB"/>
        </w:rPr>
        <w:t>Oggetto</w:t>
      </w:r>
      <w:proofErr w:type="spellEnd"/>
      <w:r w:rsidR="00AD46B9" w:rsidRPr="00363D96">
        <w:rPr>
          <w:lang w:val="en-GB"/>
        </w:rPr>
        <w:t xml:space="preserve">: </w:t>
      </w:r>
      <w:r w:rsidR="0001316C" w:rsidRPr="00363D96">
        <w:rPr>
          <w:lang w:val="en-GB"/>
        </w:rPr>
        <w:tab/>
      </w:r>
      <w:r w:rsidR="00DE7E40" w:rsidRPr="00363D96">
        <w:rPr>
          <w:lang w:val="en-GB"/>
        </w:rPr>
        <w:t>L.R. 1</w:t>
      </w:r>
      <w:r w:rsidR="00BD13D8">
        <w:rPr>
          <w:lang w:val="en-GB"/>
        </w:rPr>
        <w:t>5</w:t>
      </w:r>
      <w:r w:rsidR="00DE7E40" w:rsidRPr="00363D96">
        <w:rPr>
          <w:lang w:val="en-GB"/>
        </w:rPr>
        <w:t xml:space="preserve">/2022, art. 5, comma </w:t>
      </w:r>
      <w:r w:rsidR="00BD13D8">
        <w:rPr>
          <w:lang w:val="en-GB"/>
        </w:rPr>
        <w:t>18</w:t>
      </w:r>
      <w:bookmarkStart w:id="0" w:name="_GoBack"/>
      <w:bookmarkEnd w:id="0"/>
      <w:r w:rsidR="00EE6973" w:rsidRPr="00363D96">
        <w:rPr>
          <w:lang w:val="en-GB"/>
        </w:rPr>
        <w:t xml:space="preserve">. </w:t>
      </w:r>
      <w:r w:rsidR="00EE6973">
        <w:t>F</w:t>
      </w:r>
      <w:r w:rsidR="00EE6973" w:rsidRPr="00EE6973">
        <w:t>inanziamenti finalizzati alla copertura delle spese relative ai maggiori oneri intervenuti per l'aumento dei costi per l'approvvigionamento delle materie prime</w:t>
      </w:r>
      <w:r w:rsidR="00AD46B9">
        <w:t>.</w:t>
      </w:r>
    </w:p>
    <w:p w:rsidR="0098402C" w:rsidRDefault="00056F20" w:rsidP="00AD46B9">
      <w:pPr>
        <w:jc w:val="center"/>
      </w:pPr>
      <w:r>
        <w:t>ISTANZA</w:t>
      </w:r>
      <w:r w:rsidR="00AD46B9">
        <w:t xml:space="preserve"> DI FINANZIAMENTO</w:t>
      </w:r>
    </w:p>
    <w:p w:rsidR="00AD46B9" w:rsidRDefault="0098402C" w:rsidP="00AD46B9">
      <w:pPr>
        <w:jc w:val="center"/>
        <w:rPr>
          <w:sz w:val="20"/>
          <w:szCs w:val="20"/>
        </w:rPr>
      </w:pPr>
      <w:r w:rsidRPr="009A0FD1">
        <w:rPr>
          <w:sz w:val="20"/>
          <w:szCs w:val="20"/>
        </w:rPr>
        <w:t xml:space="preserve">PER </w:t>
      </w:r>
      <w:r w:rsidRPr="0098402C">
        <w:rPr>
          <w:sz w:val="20"/>
          <w:szCs w:val="20"/>
        </w:rPr>
        <w:t xml:space="preserve">LAVORI AVVIATI </w:t>
      </w:r>
      <w:r w:rsidR="00772A41">
        <w:rPr>
          <w:sz w:val="20"/>
          <w:szCs w:val="20"/>
        </w:rPr>
        <w:t>PRECEDENTEMENTE</w:t>
      </w:r>
      <w:r w:rsidRPr="0098402C">
        <w:rPr>
          <w:sz w:val="20"/>
          <w:szCs w:val="20"/>
        </w:rPr>
        <w:t xml:space="preserve"> AL 1</w:t>
      </w:r>
      <w:r w:rsidR="00772A41">
        <w:rPr>
          <w:sz w:val="20"/>
          <w:szCs w:val="20"/>
        </w:rPr>
        <w:t>2</w:t>
      </w:r>
      <w:r w:rsidRPr="0098402C">
        <w:rPr>
          <w:sz w:val="20"/>
          <w:szCs w:val="20"/>
        </w:rPr>
        <w:t xml:space="preserve"> AGOSTO 2021 </w:t>
      </w:r>
    </w:p>
    <w:p w:rsidR="009A0FD1" w:rsidRPr="009A0FD1" w:rsidRDefault="009A0FD1" w:rsidP="00AD46B9">
      <w:pPr>
        <w:jc w:val="center"/>
        <w:rPr>
          <w:sz w:val="20"/>
          <w:szCs w:val="20"/>
        </w:rPr>
      </w:pPr>
    </w:p>
    <w:p w:rsidR="00AD46B9" w:rsidRDefault="00AD46B9" w:rsidP="0001316C">
      <w:r>
        <w:t>Il sottoscritto</w:t>
      </w:r>
      <w:r w:rsidR="0001316C">
        <w:t>:</w:t>
      </w:r>
      <w:r>
        <w:t xml:space="preserve"> </w:t>
      </w:r>
      <w:r w:rsidR="0001316C">
        <w:t>___________</w:t>
      </w:r>
    </w:p>
    <w:p w:rsidR="0001316C" w:rsidRDefault="0001316C" w:rsidP="0001316C">
      <w:r>
        <w:t>Codice Fiscale: _____________</w:t>
      </w:r>
    </w:p>
    <w:p w:rsidR="00AD46B9" w:rsidRDefault="00AD46B9" w:rsidP="0001316C">
      <w:r>
        <w:t>In qualità di l</w:t>
      </w:r>
      <w:r w:rsidR="00967788">
        <w:t>egale rappresentante d</w:t>
      </w:r>
      <w:r w:rsidR="0001316C">
        <w:t>i: ______________</w:t>
      </w:r>
    </w:p>
    <w:p w:rsidR="0001316C" w:rsidRDefault="0001316C" w:rsidP="00AD46B9">
      <w:r>
        <w:t>Codice Fiscale/ P. I.V.A.: ___________</w:t>
      </w:r>
    </w:p>
    <w:p w:rsidR="00712273" w:rsidRDefault="0001316C" w:rsidP="00AD46B9">
      <w:r>
        <w:t>Indirizzo PEC: _____________</w:t>
      </w:r>
    </w:p>
    <w:p w:rsidR="00772A41" w:rsidRDefault="00772A41" w:rsidP="00772A41">
      <w:r>
        <w:t>Ai sensi dell’art. 5</w:t>
      </w:r>
      <w:r w:rsidRPr="00EE6973">
        <w:rPr>
          <w:i/>
        </w:rPr>
        <w:t xml:space="preserve"> “Assetto del territorio, edilizia, tr</w:t>
      </w:r>
      <w:r>
        <w:rPr>
          <w:i/>
        </w:rPr>
        <w:t>asporti e diritto alla mobilità</w:t>
      </w:r>
      <w:r w:rsidRPr="0001316C">
        <w:rPr>
          <w:i/>
        </w:rPr>
        <w:t>”</w:t>
      </w:r>
      <w:r>
        <w:t>, commi 17, 18 e 19 della L.R. n. 15/2022</w:t>
      </w:r>
    </w:p>
    <w:p w:rsidR="00AD46B9" w:rsidRDefault="00AD46B9" w:rsidP="00AD46B9">
      <w:pPr>
        <w:jc w:val="center"/>
      </w:pPr>
      <w:r>
        <w:t>CHIEDE</w:t>
      </w:r>
    </w:p>
    <w:p w:rsidR="00992B4E" w:rsidRDefault="0001316C" w:rsidP="00255940">
      <w:pPr>
        <w:jc w:val="both"/>
      </w:pPr>
      <w:r>
        <w:t>la concessione di un finanziamento per la copertura de</w:t>
      </w:r>
      <w:r w:rsidR="00D052D2">
        <w:t>lle</w:t>
      </w:r>
      <w:r>
        <w:t xml:space="preserve"> maggiori </w:t>
      </w:r>
      <w:r w:rsidR="00EE6973" w:rsidRPr="00EE6973">
        <w:t>s</w:t>
      </w:r>
      <w:r w:rsidR="00D052D2">
        <w:t xml:space="preserve">pese relative ai maggiori oneri </w:t>
      </w:r>
      <w:r w:rsidR="00EE6973" w:rsidRPr="00EE6973">
        <w:t>intervenuti per l'aumento dei costi per l'approvvigionamento delle materie prime</w:t>
      </w:r>
      <w:r>
        <w:t>, a esclusione degli oneri per la sicurezza, per l’intervento denominato:</w:t>
      </w:r>
    </w:p>
    <w:p w:rsidR="0001316C" w:rsidRDefault="00742CB2" w:rsidP="00AD46B9">
      <w:r>
        <w:t>OGGETTO____________________________________________________</w:t>
      </w:r>
      <w:r w:rsidR="0001316C">
        <w:t xml:space="preserve">_________________________ </w:t>
      </w:r>
    </w:p>
    <w:p w:rsidR="00742CB2" w:rsidRDefault="00742CB2" w:rsidP="00AD46B9">
      <w:r>
        <w:t>CUP____________________</w:t>
      </w:r>
    </w:p>
    <w:p w:rsidR="00992B4E" w:rsidRDefault="0001316C" w:rsidP="00547589">
      <w:pPr>
        <w:jc w:val="both"/>
      </w:pPr>
      <w:r>
        <w:t xml:space="preserve">per un importo complessivo </w:t>
      </w:r>
      <w:r w:rsidR="00742CB2">
        <w:t xml:space="preserve">richiesto a finanziamento </w:t>
      </w:r>
      <w:r>
        <w:t>pari a euro: ____________</w:t>
      </w:r>
      <w:r w:rsidR="00F75C41">
        <w:t xml:space="preserve">, </w:t>
      </w:r>
      <w:r w:rsidR="00EE6973">
        <w:t>inclusa I.V.</w:t>
      </w:r>
      <w:r w:rsidR="00630A47">
        <w:t>A. di legge in misura del ___ % (qualora costituisca un costo per l’</w:t>
      </w:r>
      <w:r w:rsidR="00044ABB">
        <w:t>amminist</w:t>
      </w:r>
      <w:r w:rsidR="00255940">
        <w:t>razione), che tiene conto dell’eventuale riduzione</w:t>
      </w:r>
      <w:r w:rsidR="00F75C41">
        <w:t xml:space="preserve"> commisurata alla percentuale di</w:t>
      </w:r>
      <w:r w:rsidR="00044ABB">
        <w:t xml:space="preserve"> finanziamento regionale</w:t>
      </w:r>
      <w:r w:rsidR="00F75C41">
        <w:t xml:space="preserve"> dell’opera</w:t>
      </w:r>
      <w:r w:rsidR="00044ABB">
        <w:t>.</w:t>
      </w:r>
    </w:p>
    <w:p w:rsidR="00F04F9A" w:rsidRDefault="00F04F9A" w:rsidP="00817410">
      <w:r>
        <w:t>Ai fini dell’istanza,</w:t>
      </w:r>
      <w:r w:rsidR="00817410">
        <w:t xml:space="preserve"> </w:t>
      </w:r>
    </w:p>
    <w:p w:rsidR="00AD46B9" w:rsidRDefault="00E40F16" w:rsidP="00293C0E">
      <w:pPr>
        <w:jc w:val="center"/>
      </w:pPr>
      <w:r>
        <w:t xml:space="preserve">DICHIARA </w:t>
      </w:r>
      <w:r w:rsidR="00967788">
        <w:t>che</w:t>
      </w:r>
      <w:r w:rsidR="00992B4E">
        <w:t>:</w:t>
      </w:r>
    </w:p>
    <w:p w:rsidR="008D11E7" w:rsidRDefault="0001316C" w:rsidP="009A0FD1">
      <w:pPr>
        <w:spacing w:line="360" w:lineRule="auto"/>
        <w:jc w:val="both"/>
      </w:pPr>
      <w:r>
        <w:t>-</w:t>
      </w:r>
      <w:r w:rsidR="008D11E7">
        <w:t xml:space="preserve"> l’intervento </w:t>
      </w:r>
      <w:r>
        <w:t xml:space="preserve">per cui si richiede il </w:t>
      </w:r>
      <w:r w:rsidR="00127271">
        <w:t>finanziamento</w:t>
      </w:r>
      <w:r>
        <w:t xml:space="preserve"> </w:t>
      </w:r>
      <w:r w:rsidR="00930D3C">
        <w:t xml:space="preserve">si riferisce ad </w:t>
      </w:r>
      <w:r w:rsidR="00930D3C" w:rsidRPr="00F75C41">
        <w:rPr>
          <w:u w:val="single"/>
        </w:rPr>
        <w:t>opera pubblica</w:t>
      </w:r>
      <w:r w:rsidR="00930D3C">
        <w:t xml:space="preserve"> ed </w:t>
      </w:r>
      <w:r>
        <w:t xml:space="preserve">è stato </w:t>
      </w:r>
      <w:r w:rsidR="008D11E7">
        <w:t>finanziat</w:t>
      </w:r>
      <w:r>
        <w:t>o</w:t>
      </w:r>
      <w:r w:rsidR="008D11E7">
        <w:t xml:space="preserve"> con fondi regionali</w:t>
      </w:r>
      <w:r w:rsidR="007C32AC">
        <w:t xml:space="preserve"> </w:t>
      </w:r>
      <w:r w:rsidR="00967788">
        <w:t>di cui alla L.R.</w:t>
      </w:r>
      <w:r w:rsidR="00162423" w:rsidRPr="00162423">
        <w:t xml:space="preserve"> </w:t>
      </w:r>
      <w:r w:rsidR="00127271">
        <w:t>______________ con Decreto di concessione n. ___________ del __________ della Direzione ______________________________ con termine di rendicontazione attualmente stabilito al ___________;</w:t>
      </w:r>
    </w:p>
    <w:p w:rsidR="00EE6973" w:rsidRDefault="00EE6973" w:rsidP="0001316C">
      <w:r>
        <w:t>- l’intervento per cui si richiede il finanziamento è finanziato con fondi regionali in misura del ___ %;</w:t>
      </w:r>
    </w:p>
    <w:p w:rsidR="00551A6E" w:rsidRDefault="00551A6E" w:rsidP="00551A6E">
      <w:r>
        <w:lastRenderedPageBreak/>
        <w:t xml:space="preserve">- i lavori relativi all’intervento per cui si chiede il </w:t>
      </w:r>
      <w:r w:rsidRPr="002B0B0C">
        <w:t xml:space="preserve">finanziamento sono </w:t>
      </w:r>
      <w:r w:rsidR="00772A41">
        <w:t xml:space="preserve">stati </w:t>
      </w:r>
      <w:r w:rsidRPr="002B0B0C">
        <w:t xml:space="preserve">avviati </w:t>
      </w:r>
      <w:r w:rsidR="00772A41">
        <w:t>precedentemente</w:t>
      </w:r>
      <w:r w:rsidRPr="002B0B0C">
        <w:t xml:space="preserve"> al 1</w:t>
      </w:r>
      <w:r w:rsidR="00772A41">
        <w:t xml:space="preserve">2 agosto 2021 e </w:t>
      </w:r>
      <w:r w:rsidRPr="002B0B0C">
        <w:t>sono stati consegnati all’Appaltatore in data _____________;</w:t>
      </w:r>
      <w:r>
        <w:t xml:space="preserve"> </w:t>
      </w:r>
    </w:p>
    <w:p w:rsidR="000E393E" w:rsidRDefault="00127271" w:rsidP="00F07E0A">
      <w:pPr>
        <w:jc w:val="both"/>
      </w:pPr>
      <w:r w:rsidRPr="009A0FD1">
        <w:t xml:space="preserve">- il Responsabile Unico del Procedimento ha accertato </w:t>
      </w:r>
      <w:r w:rsidR="00F07E0A" w:rsidRPr="009A0FD1">
        <w:t>la motivata mancanza di sufficiente disponibilità f</w:t>
      </w:r>
      <w:r w:rsidR="002B0B0C">
        <w:t>inanziaria nel quadro economico</w:t>
      </w:r>
      <w:r w:rsidR="00F07E0A" w:rsidRPr="009A0FD1">
        <w:t xml:space="preserve"> </w:t>
      </w:r>
      <w:r w:rsidR="002B0B0C">
        <w:t>e</w:t>
      </w:r>
      <w:r w:rsidR="00F07E0A" w:rsidRPr="009A0FD1">
        <w:t xml:space="preserve"> l’impossibilità di prevedere una variante che assicuri risparmi, rispetto alle previsioni iniziali, da utilizzare esclusivamente in compensazione per far fronte alle variazioni in aumento dei costi dei materia</w:t>
      </w:r>
      <w:r w:rsidR="00551A6E" w:rsidRPr="009A0FD1">
        <w:t>li</w:t>
      </w:r>
      <w:r w:rsidR="00F07E0A" w:rsidRPr="009A0FD1">
        <w:t xml:space="preserve">, senza che sia alterata la natura generale del contratto e </w:t>
      </w:r>
      <w:r w:rsidR="00551A6E" w:rsidRPr="009A0FD1">
        <w:t xml:space="preserve">ferma restando la piena </w:t>
      </w:r>
      <w:r w:rsidR="00F07E0A" w:rsidRPr="009A0FD1">
        <w:t>funzionalità dell'opera;</w:t>
      </w:r>
    </w:p>
    <w:p w:rsidR="00551A6E" w:rsidRDefault="00551A6E" w:rsidP="009047BA">
      <w:pPr>
        <w:jc w:val="both"/>
      </w:pPr>
      <w:r w:rsidRPr="008D258F">
        <w:t xml:space="preserve">- il finanziamento richiesto è riferito a lavorazioni eseguite e contabilizzate dal direttore dei lavori ovvero annotate, sotto la responsabilità dello stesso nel libretto delle misure, a far data dal </w:t>
      </w:r>
      <w:r w:rsidR="00881FBE" w:rsidRPr="008D258F">
        <w:t>1 gennaio 2022</w:t>
      </w:r>
      <w:r w:rsidRPr="008D258F">
        <w:t xml:space="preserve"> alla data di pubblicazione </w:t>
      </w:r>
      <w:r w:rsidR="002B0B0C" w:rsidRPr="008D258F">
        <w:t xml:space="preserve">sul sito istituzionale della Regione Autonoma Friuli Venezia Giulia </w:t>
      </w:r>
      <w:r w:rsidRPr="008D258F">
        <w:t>del decreto di cui alla L.R. 13/2022, art. 5, comma 53;</w:t>
      </w:r>
    </w:p>
    <w:p w:rsidR="00551A6E" w:rsidRDefault="00551A6E" w:rsidP="009047BA">
      <w:pPr>
        <w:jc w:val="both"/>
      </w:pPr>
      <w:r w:rsidRPr="00EE6973">
        <w:t>- il finanziamento richiesto non riguarda gli oneri per la sicurezza</w:t>
      </w:r>
      <w:r>
        <w:t>;</w:t>
      </w:r>
    </w:p>
    <w:p w:rsidR="00551A6E" w:rsidRDefault="00551A6E" w:rsidP="009047BA">
      <w:pPr>
        <w:jc w:val="both"/>
      </w:pPr>
      <w:r w:rsidRPr="00EE6973">
        <w:t>- il finanziamento richiesto</w:t>
      </w:r>
      <w:r>
        <w:t xml:space="preserve"> è stato determinato sulla base del decreto di cui alla </w:t>
      </w:r>
      <w:r w:rsidRPr="000E393E">
        <w:t>L.R. 1</w:t>
      </w:r>
      <w:r w:rsidR="00772A41">
        <w:t>5</w:t>
      </w:r>
      <w:r w:rsidRPr="000E393E">
        <w:t xml:space="preserve">/2022, art. 5, comma </w:t>
      </w:r>
      <w:r w:rsidR="00772A41">
        <w:t>18</w:t>
      </w:r>
      <w:r w:rsidR="00293C0E">
        <w:t>, con riferimento alla quantificazione di cui alle</w:t>
      </w:r>
      <w:r>
        <w:t xml:space="preserve"> </w:t>
      </w:r>
      <w:r w:rsidRPr="004E067A">
        <w:t xml:space="preserve">tabelle </w:t>
      </w:r>
      <w:r w:rsidR="00293C0E" w:rsidRPr="004E067A">
        <w:t>TAB.1 e 2</w:t>
      </w:r>
      <w:r w:rsidR="002B0B0C" w:rsidRPr="004E067A">
        <w:t>;</w:t>
      </w:r>
    </w:p>
    <w:p w:rsidR="002B0B0C" w:rsidRDefault="002B0B0C" w:rsidP="002B0B0C">
      <w:pPr>
        <w:jc w:val="both"/>
      </w:pPr>
      <w:r>
        <w:t>(</w:t>
      </w:r>
      <w:r w:rsidRPr="00A2218F">
        <w:rPr>
          <w:i/>
        </w:rPr>
        <w:t>eventuale</w:t>
      </w:r>
      <w:r>
        <w:rPr>
          <w:i/>
        </w:rPr>
        <w:t>)</w:t>
      </w:r>
      <w:r>
        <w:br/>
        <w:t xml:space="preserve">- per il medesimo intervento è stata presentata richiesta di accesso al fondo per la compensazione dei prezzi dei materiali da costruzione, ai sensi della lettera b) comma 4 dell’articolo 26 del D.L. 50/2022 per € __________, e tale importo è stato dedotto o sarà </w:t>
      </w:r>
      <w:r w:rsidRPr="00F63CF8">
        <w:t>dedotto proporzionalmente dal finanziamento</w:t>
      </w:r>
      <w:r>
        <w:t xml:space="preserve"> richiesto con la presente istanza in caso di accoglimento e accettazione;</w:t>
      </w:r>
    </w:p>
    <w:p w:rsidR="00162423" w:rsidRDefault="00162423" w:rsidP="00AB4297">
      <w:pPr>
        <w:pStyle w:val="Paragrafoelenco"/>
        <w:jc w:val="center"/>
      </w:pPr>
    </w:p>
    <w:p w:rsidR="00AB4297" w:rsidRDefault="00AB4297" w:rsidP="00AB4297">
      <w:pPr>
        <w:pStyle w:val="Paragrafoelenco"/>
        <w:jc w:val="center"/>
      </w:pPr>
      <w:r>
        <w:t>ALLEGA LA SEGUENTE DOCUMENTAZIONE</w:t>
      </w:r>
    </w:p>
    <w:p w:rsidR="004622A0" w:rsidRDefault="004622A0" w:rsidP="00AB4297">
      <w:pPr>
        <w:pStyle w:val="Paragrafoelenco"/>
        <w:jc w:val="center"/>
      </w:pPr>
    </w:p>
    <w:p w:rsidR="0045417F" w:rsidRDefault="00127271" w:rsidP="0045417F">
      <w:pPr>
        <w:jc w:val="both"/>
      </w:pPr>
      <w:r>
        <w:t xml:space="preserve">- </w:t>
      </w:r>
      <w:r w:rsidR="00044ABB">
        <w:t>d</w:t>
      </w:r>
      <w:r w:rsidR="00712273">
        <w:t xml:space="preserve">ichiarazione del </w:t>
      </w:r>
      <w:r w:rsidR="00E40F16" w:rsidRPr="00127271">
        <w:t>Resp</w:t>
      </w:r>
      <w:r w:rsidR="006C4ABD">
        <w:t>onsabile Unico del Procedimento</w:t>
      </w:r>
      <w:r w:rsidR="00044ABB">
        <w:t xml:space="preserve">, come da </w:t>
      </w:r>
      <w:r w:rsidR="00044ABB" w:rsidRPr="009A0CBC">
        <w:t xml:space="preserve">modello </w:t>
      </w:r>
      <w:r w:rsidR="005469E0">
        <w:t>(</w:t>
      </w:r>
      <w:r w:rsidR="005469E0" w:rsidRPr="009A0CBC">
        <w:rPr>
          <w:b/>
        </w:rPr>
        <w:t>MOD.1RUP</w:t>
      </w:r>
      <w:r w:rsidR="005469E0">
        <w:t>)</w:t>
      </w:r>
      <w:r w:rsidR="006C4ABD">
        <w:t xml:space="preserve"> </w:t>
      </w:r>
      <w:r w:rsidR="0045417F">
        <w:t>di cui</w:t>
      </w:r>
      <w:r w:rsidR="0045417F" w:rsidRPr="00DB4241">
        <w:t xml:space="preserve"> al decreto </w:t>
      </w:r>
      <w:r w:rsidR="004622A0">
        <w:t>ex</w:t>
      </w:r>
      <w:r w:rsidR="0045417F" w:rsidRPr="00DB4241">
        <w:t xml:space="preserve"> L.R. 1</w:t>
      </w:r>
      <w:r w:rsidR="00772A41">
        <w:t>5</w:t>
      </w:r>
      <w:r w:rsidR="0045417F" w:rsidRPr="00DB4241">
        <w:t xml:space="preserve">/2022, art. 5, comma </w:t>
      </w:r>
      <w:r w:rsidR="00772A41">
        <w:t>18</w:t>
      </w:r>
      <w:r w:rsidR="0045417F" w:rsidRPr="00DB4241">
        <w:t>;</w:t>
      </w:r>
    </w:p>
    <w:p w:rsidR="009A0CBC" w:rsidRDefault="00D34419" w:rsidP="009047BA">
      <w:pPr>
        <w:jc w:val="both"/>
      </w:pPr>
      <w:r>
        <w:t>- dichiarazione del Direttore dei Lavori</w:t>
      </w:r>
      <w:r w:rsidR="006C4ABD">
        <w:t xml:space="preserve">, come da </w:t>
      </w:r>
      <w:r w:rsidR="006C4ABD" w:rsidRPr="009A0CBC">
        <w:t xml:space="preserve">modello </w:t>
      </w:r>
      <w:r w:rsidR="005469E0">
        <w:t>(</w:t>
      </w:r>
      <w:r w:rsidR="005469E0" w:rsidRPr="009A0CBC">
        <w:rPr>
          <w:b/>
        </w:rPr>
        <w:t>MOD.1DL</w:t>
      </w:r>
      <w:r w:rsidR="005469E0">
        <w:t>)</w:t>
      </w:r>
      <w:r w:rsidR="0045417F" w:rsidRPr="0045417F">
        <w:t xml:space="preserve"> </w:t>
      </w:r>
      <w:r w:rsidR="0045417F">
        <w:t xml:space="preserve">di cui </w:t>
      </w:r>
      <w:r w:rsidR="0045417F" w:rsidRPr="00DB4241">
        <w:t xml:space="preserve">al decreto </w:t>
      </w:r>
      <w:r w:rsidR="004622A0">
        <w:t>ex</w:t>
      </w:r>
      <w:r w:rsidR="0045417F" w:rsidRPr="00DB4241">
        <w:t xml:space="preserve"> L.R. 1</w:t>
      </w:r>
      <w:r w:rsidR="00772A41">
        <w:t>5</w:t>
      </w:r>
      <w:r w:rsidR="0045417F" w:rsidRPr="00DB4241">
        <w:t xml:space="preserve">/2022, art. 5, comma </w:t>
      </w:r>
      <w:r w:rsidR="00772A41">
        <w:t>18</w:t>
      </w:r>
      <w:r w:rsidR="0045417F">
        <w:t xml:space="preserve">, </w:t>
      </w:r>
      <w:r w:rsidR="006C4ABD">
        <w:t xml:space="preserve">con </w:t>
      </w:r>
      <w:r w:rsidR="009A0CBC">
        <w:t>allegate:</w:t>
      </w:r>
    </w:p>
    <w:p w:rsidR="009A0CBC" w:rsidRDefault="009A0CBC" w:rsidP="009A0CBC">
      <w:pPr>
        <w:ind w:left="708"/>
        <w:jc w:val="both"/>
      </w:pPr>
      <w:r>
        <w:t xml:space="preserve">- </w:t>
      </w:r>
      <w:r w:rsidR="0045417F">
        <w:t xml:space="preserve">tabelle di quantificazione dei maggiori </w:t>
      </w:r>
      <w:r w:rsidR="0045417F" w:rsidRPr="004E067A">
        <w:t>oneri</w:t>
      </w:r>
      <w:r w:rsidRPr="004E067A">
        <w:t xml:space="preserve"> (</w:t>
      </w:r>
      <w:r w:rsidRPr="004E067A">
        <w:rPr>
          <w:b/>
        </w:rPr>
        <w:t>tabelle TAB.1 e 2</w:t>
      </w:r>
      <w:r w:rsidRPr="004E067A">
        <w:t xml:space="preserve">) </w:t>
      </w:r>
      <w:r w:rsidR="0045417F" w:rsidRPr="004E067A">
        <w:t>allegate</w:t>
      </w:r>
      <w:r w:rsidR="0045417F">
        <w:t xml:space="preserve"> al decreto di cui alla </w:t>
      </w:r>
      <w:r w:rsidR="0045417F" w:rsidRPr="000E393E">
        <w:t>L.R. 1</w:t>
      </w:r>
      <w:r w:rsidR="00772A41">
        <w:t>5/2022, art. 5, comma 18</w:t>
      </w:r>
      <w:r w:rsidR="0045417F">
        <w:t xml:space="preserve">, </w:t>
      </w:r>
      <w:r w:rsidR="006C4ABD">
        <w:t>sottoscritt</w:t>
      </w:r>
      <w:r w:rsidR="0045417F">
        <w:t>e in formato editabile</w:t>
      </w:r>
      <w:r w:rsidR="006C4ABD">
        <w:t xml:space="preserve"> dal Direttore dei Lavori e vistat</w:t>
      </w:r>
      <w:r w:rsidR="0045417F">
        <w:t>e</w:t>
      </w:r>
      <w:r w:rsidR="006C4ABD">
        <w:t xml:space="preserve"> dal RUP</w:t>
      </w:r>
      <w:r w:rsidR="00D34419">
        <w:t>;</w:t>
      </w:r>
    </w:p>
    <w:p w:rsidR="00817410" w:rsidRDefault="009A0CBC" w:rsidP="00817410">
      <w:pPr>
        <w:ind w:left="708"/>
        <w:jc w:val="both"/>
      </w:pPr>
      <w:r>
        <w:t xml:space="preserve">- </w:t>
      </w:r>
      <w:r w:rsidR="001378E5">
        <w:t xml:space="preserve">con riferimento ai prezzi non </w:t>
      </w:r>
      <w:r w:rsidR="00044ABB">
        <w:t>desunti da prezz</w:t>
      </w:r>
      <w:r w:rsidR="001378E5">
        <w:t xml:space="preserve">ario, </w:t>
      </w:r>
      <w:r w:rsidR="001E25AC">
        <w:rPr>
          <w:b/>
        </w:rPr>
        <w:t>A</w:t>
      </w:r>
      <w:r w:rsidR="00F17550" w:rsidRPr="009A0CBC">
        <w:rPr>
          <w:b/>
        </w:rPr>
        <w:t>nalisi dei prezzi</w:t>
      </w:r>
      <w:r w:rsidR="00F17550">
        <w:t xml:space="preserve"> allegate al Progetto Esecutivo approvato o ai Nuovi Prezzi stipulati in corso d’opera e </w:t>
      </w:r>
      <w:r w:rsidR="00F17550" w:rsidRPr="004622A0">
        <w:rPr>
          <w:b/>
        </w:rPr>
        <w:t>relativo aggiornamento</w:t>
      </w:r>
      <w:r w:rsidR="00F17550">
        <w:t xml:space="preserve"> per la determinazione dei maggiori oneri </w:t>
      </w:r>
      <w:r w:rsidR="00F17550" w:rsidRPr="00F17550">
        <w:t>intervenuti per l'aumento dei costi per l'approvvigionamento delle materie prime</w:t>
      </w:r>
      <w:r w:rsidR="00363D96" w:rsidRPr="00E52930">
        <w:t xml:space="preserve"> riferite unicamente all’aumento tra l’anno 2021 e l’anno 2022</w:t>
      </w:r>
      <w:r w:rsidR="00044ABB">
        <w:t>.</w:t>
      </w:r>
    </w:p>
    <w:p w:rsidR="00F04F9A" w:rsidRDefault="00817410" w:rsidP="00F04F9A">
      <w:pPr>
        <w:jc w:val="both"/>
      </w:pPr>
      <w:r>
        <w:t>Il sottoscritto indica il seguente nominativo per tutte le successive comunicazioni interni la presente istanza: (</w:t>
      </w:r>
      <w:r w:rsidRPr="00817410">
        <w:rPr>
          <w:i/>
        </w:rPr>
        <w:t>indicare nome, cognome, telefono e email</w:t>
      </w:r>
      <w:r>
        <w:t xml:space="preserve">). </w:t>
      </w:r>
    </w:p>
    <w:p w:rsidR="0098402C" w:rsidRDefault="0098402C" w:rsidP="00B547F6">
      <w:pPr>
        <w:tabs>
          <w:tab w:val="center" w:pos="6379"/>
        </w:tabs>
      </w:pPr>
    </w:p>
    <w:p w:rsidR="00B547F6" w:rsidRDefault="00B547F6" w:rsidP="00B547F6">
      <w:pPr>
        <w:tabs>
          <w:tab w:val="center" w:pos="6379"/>
        </w:tabs>
      </w:pPr>
      <w:r>
        <w:tab/>
        <w:t>IL LEGALE RAPPRESENTANTE</w:t>
      </w:r>
    </w:p>
    <w:p w:rsidR="00B547F6" w:rsidRDefault="00B547F6" w:rsidP="00B547F6">
      <w:pPr>
        <w:tabs>
          <w:tab w:val="center" w:pos="6379"/>
        </w:tabs>
      </w:pPr>
      <w:r>
        <w:tab/>
        <w:t>__________________________</w:t>
      </w:r>
    </w:p>
    <w:p w:rsid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 w:rsidRPr="00B547F6">
        <w:rPr>
          <w:sz w:val="18"/>
          <w:szCs w:val="18"/>
        </w:rPr>
        <w:tab/>
        <w:t xml:space="preserve">[sottoscritto digitalmente ai sensi degli </w:t>
      </w:r>
    </w:p>
    <w:p w:rsidR="00B547F6" w:rsidRP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B547F6">
        <w:rPr>
          <w:sz w:val="18"/>
          <w:szCs w:val="18"/>
        </w:rPr>
        <w:t xml:space="preserve">artt. 20 e 21 del </w:t>
      </w:r>
      <w:proofErr w:type="spellStart"/>
      <w:proofErr w:type="gramStart"/>
      <w:r w:rsidRPr="00B547F6">
        <w:rPr>
          <w:sz w:val="18"/>
          <w:szCs w:val="18"/>
        </w:rPr>
        <w:t>D.Lgs</w:t>
      </w:r>
      <w:proofErr w:type="gramEnd"/>
      <w:r w:rsidRPr="00B547F6">
        <w:rPr>
          <w:sz w:val="18"/>
          <w:szCs w:val="18"/>
        </w:rPr>
        <w:t>.</w:t>
      </w:r>
      <w:proofErr w:type="spellEnd"/>
      <w:r w:rsidRPr="00B547F6">
        <w:rPr>
          <w:sz w:val="18"/>
          <w:szCs w:val="18"/>
        </w:rPr>
        <w:t xml:space="preserve"> n. 82/2005 e </w:t>
      </w:r>
      <w:proofErr w:type="spellStart"/>
      <w:r w:rsidRPr="00B547F6">
        <w:rPr>
          <w:sz w:val="18"/>
          <w:szCs w:val="18"/>
        </w:rPr>
        <w:t>s</w:t>
      </w:r>
      <w:r>
        <w:rPr>
          <w:sz w:val="18"/>
          <w:szCs w:val="18"/>
        </w:rPr>
        <w:t>.m.i.</w:t>
      </w:r>
      <w:proofErr w:type="spellEnd"/>
      <w:r w:rsidRPr="00B547F6">
        <w:rPr>
          <w:sz w:val="18"/>
          <w:szCs w:val="18"/>
        </w:rPr>
        <w:t>]</w:t>
      </w:r>
    </w:p>
    <w:sectPr w:rsidR="00B547F6" w:rsidRPr="00B547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BE" w:rsidRDefault="00881FBE" w:rsidP="00881FBE">
      <w:pPr>
        <w:spacing w:after="0" w:line="240" w:lineRule="auto"/>
      </w:pPr>
      <w:r>
        <w:separator/>
      </w:r>
    </w:p>
  </w:endnote>
  <w:endnote w:type="continuationSeparator" w:id="0">
    <w:p w:rsidR="00881FBE" w:rsidRDefault="00881FBE" w:rsidP="0088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BE" w:rsidRDefault="00881FBE" w:rsidP="00881FBE">
      <w:pPr>
        <w:spacing w:after="0" w:line="240" w:lineRule="auto"/>
      </w:pPr>
      <w:r>
        <w:separator/>
      </w:r>
    </w:p>
  </w:footnote>
  <w:footnote w:type="continuationSeparator" w:id="0">
    <w:p w:rsidR="00881FBE" w:rsidRDefault="00881FBE" w:rsidP="0088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BE" w:rsidRDefault="00881FBE">
    <w:pPr>
      <w:pStyle w:val="Intestazione"/>
    </w:pPr>
    <w:r w:rsidRPr="00881FBE">
      <w:rPr>
        <w:i/>
        <w:sz w:val="20"/>
        <w:szCs w:val="20"/>
      </w:rPr>
      <w:t xml:space="preserve">MOD.1 - Istanza di finanziamento per lavori avviati </w:t>
    </w:r>
    <w:r w:rsidR="00772A41">
      <w:rPr>
        <w:i/>
        <w:sz w:val="20"/>
        <w:szCs w:val="20"/>
      </w:rPr>
      <w:t>pr</w:t>
    </w:r>
    <w:r w:rsidRPr="00881FBE">
      <w:rPr>
        <w:i/>
        <w:sz w:val="20"/>
        <w:szCs w:val="20"/>
      </w:rPr>
      <w:t>e</w:t>
    </w:r>
    <w:r w:rsidR="00772A41">
      <w:rPr>
        <w:i/>
        <w:sz w:val="20"/>
        <w:szCs w:val="20"/>
      </w:rPr>
      <w:t>cedentemente</w:t>
    </w:r>
    <w:r w:rsidRPr="00881FBE">
      <w:rPr>
        <w:i/>
        <w:sz w:val="20"/>
        <w:szCs w:val="20"/>
      </w:rPr>
      <w:t xml:space="preserve"> al 1</w:t>
    </w:r>
    <w:r w:rsidR="00772A41">
      <w:rPr>
        <w:i/>
        <w:sz w:val="20"/>
        <w:szCs w:val="20"/>
      </w:rPr>
      <w:t>2</w:t>
    </w:r>
    <w:r w:rsidRPr="00881FBE">
      <w:rPr>
        <w:i/>
        <w:sz w:val="20"/>
        <w:szCs w:val="20"/>
      </w:rPr>
      <w:t xml:space="preserve"> agosto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535"/>
    <w:multiLevelType w:val="hybridMultilevel"/>
    <w:tmpl w:val="2C9CC5A4"/>
    <w:lvl w:ilvl="0" w:tplc="C32E6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EF5"/>
    <w:multiLevelType w:val="hybridMultilevel"/>
    <w:tmpl w:val="D7403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CF4"/>
    <w:multiLevelType w:val="hybridMultilevel"/>
    <w:tmpl w:val="3AA8BA1E"/>
    <w:lvl w:ilvl="0" w:tplc="6E12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9"/>
    <w:rsid w:val="0001316C"/>
    <w:rsid w:val="0002522A"/>
    <w:rsid w:val="00044ABB"/>
    <w:rsid w:val="00056F20"/>
    <w:rsid w:val="000E393E"/>
    <w:rsid w:val="000F03C3"/>
    <w:rsid w:val="00100C65"/>
    <w:rsid w:val="00107F5E"/>
    <w:rsid w:val="0011547D"/>
    <w:rsid w:val="00127271"/>
    <w:rsid w:val="001378E5"/>
    <w:rsid w:val="00155024"/>
    <w:rsid w:val="00162423"/>
    <w:rsid w:val="001E25AC"/>
    <w:rsid w:val="001F529E"/>
    <w:rsid w:val="00255940"/>
    <w:rsid w:val="00293C0E"/>
    <w:rsid w:val="002B0B0C"/>
    <w:rsid w:val="002C2DDF"/>
    <w:rsid w:val="003319F2"/>
    <w:rsid w:val="00363D96"/>
    <w:rsid w:val="00386676"/>
    <w:rsid w:val="003A43CB"/>
    <w:rsid w:val="0041713B"/>
    <w:rsid w:val="004454E1"/>
    <w:rsid w:val="0045417F"/>
    <w:rsid w:val="004622A0"/>
    <w:rsid w:val="004E067A"/>
    <w:rsid w:val="0050087F"/>
    <w:rsid w:val="00531F34"/>
    <w:rsid w:val="005469E0"/>
    <w:rsid w:val="00547589"/>
    <w:rsid w:val="00551A6E"/>
    <w:rsid w:val="005837D2"/>
    <w:rsid w:val="00594995"/>
    <w:rsid w:val="005F0853"/>
    <w:rsid w:val="00630A47"/>
    <w:rsid w:val="006C1DC7"/>
    <w:rsid w:val="006C4ABD"/>
    <w:rsid w:val="006F1CA5"/>
    <w:rsid w:val="00712273"/>
    <w:rsid w:val="00742CB2"/>
    <w:rsid w:val="00772A41"/>
    <w:rsid w:val="007C32AC"/>
    <w:rsid w:val="00817410"/>
    <w:rsid w:val="00881FBE"/>
    <w:rsid w:val="008D11E7"/>
    <w:rsid w:val="008D258F"/>
    <w:rsid w:val="008F004C"/>
    <w:rsid w:val="009047BA"/>
    <w:rsid w:val="00930D3C"/>
    <w:rsid w:val="00967788"/>
    <w:rsid w:val="0098402C"/>
    <w:rsid w:val="00992B4E"/>
    <w:rsid w:val="009A0CBC"/>
    <w:rsid w:val="009A0FD1"/>
    <w:rsid w:val="00A2218F"/>
    <w:rsid w:val="00A452C8"/>
    <w:rsid w:val="00A50FBE"/>
    <w:rsid w:val="00AA2C42"/>
    <w:rsid w:val="00AB4297"/>
    <w:rsid w:val="00AD46B9"/>
    <w:rsid w:val="00AF2077"/>
    <w:rsid w:val="00B01333"/>
    <w:rsid w:val="00B21410"/>
    <w:rsid w:val="00B252BA"/>
    <w:rsid w:val="00B547F6"/>
    <w:rsid w:val="00B54A80"/>
    <w:rsid w:val="00B60A7B"/>
    <w:rsid w:val="00B6235B"/>
    <w:rsid w:val="00BA3732"/>
    <w:rsid w:val="00BD13D8"/>
    <w:rsid w:val="00D052D2"/>
    <w:rsid w:val="00D270E0"/>
    <w:rsid w:val="00D34419"/>
    <w:rsid w:val="00D85C8F"/>
    <w:rsid w:val="00DC4340"/>
    <w:rsid w:val="00DE7E40"/>
    <w:rsid w:val="00E218B8"/>
    <w:rsid w:val="00E2288E"/>
    <w:rsid w:val="00E40F16"/>
    <w:rsid w:val="00E52930"/>
    <w:rsid w:val="00ED669C"/>
    <w:rsid w:val="00EE6973"/>
    <w:rsid w:val="00EF7CEC"/>
    <w:rsid w:val="00F04F9A"/>
    <w:rsid w:val="00F07E0A"/>
    <w:rsid w:val="00F17550"/>
    <w:rsid w:val="00F63CF8"/>
    <w:rsid w:val="00F75C41"/>
    <w:rsid w:val="00F95295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0E97"/>
  <w15:chartTrackingRefBased/>
  <w15:docId w15:val="{4E8F002E-BACE-41ED-9344-0A559DE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3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0A7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1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BE"/>
  </w:style>
  <w:style w:type="paragraph" w:styleId="Pidipagina">
    <w:name w:val="footer"/>
    <w:basedOn w:val="Normale"/>
    <w:link w:val="PidipaginaCarattere"/>
    <w:uiPriority w:val="99"/>
    <w:unhideWhenUsed/>
    <w:rsid w:val="00881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itorio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Luddi Diana</dc:creator>
  <cp:keywords/>
  <dc:description/>
  <cp:lastModifiedBy>Candido Francesca</cp:lastModifiedBy>
  <cp:revision>21</cp:revision>
  <cp:lastPrinted>2022-09-12T16:05:00Z</cp:lastPrinted>
  <dcterms:created xsi:type="dcterms:W3CDTF">2022-09-07T14:00:00Z</dcterms:created>
  <dcterms:modified xsi:type="dcterms:W3CDTF">2022-11-10T11:33:00Z</dcterms:modified>
</cp:coreProperties>
</file>