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1184"/>
        <w:gridCol w:w="1280"/>
        <w:gridCol w:w="428"/>
        <w:gridCol w:w="571"/>
        <w:gridCol w:w="992"/>
        <w:gridCol w:w="567"/>
        <w:gridCol w:w="283"/>
        <w:gridCol w:w="709"/>
        <w:gridCol w:w="423"/>
        <w:gridCol w:w="426"/>
        <w:gridCol w:w="569"/>
        <w:gridCol w:w="567"/>
        <w:gridCol w:w="2409"/>
      </w:tblGrid>
      <w:tr w:rsidR="007E53B8" w:rsidRPr="00B505B0" w14:paraId="2E321450" w14:textId="77777777" w:rsidTr="00042DE6">
        <w:trPr>
          <w:trHeight w:val="418"/>
        </w:trPr>
        <w:tc>
          <w:tcPr>
            <w:tcW w:w="1544" w:type="dxa"/>
            <w:gridSpan w:val="2"/>
            <w:vMerge w:val="restart"/>
          </w:tcPr>
          <w:p w14:paraId="2E32144E" w14:textId="36C38232" w:rsidR="007E53B8" w:rsidRPr="00B505B0" w:rsidRDefault="009F5DF7" w:rsidP="002410F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E3214D6" wp14:editId="1FA6574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1189918</wp:posOffset>
                  </wp:positionV>
                  <wp:extent cx="972820" cy="1439545"/>
                  <wp:effectExtent l="0" t="0" r="0" b="8255"/>
                  <wp:wrapNone/>
                  <wp:docPr id="3" name="Immagine 3" descr="RegioneF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eF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3B8" w:rsidRPr="00B505B0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E3214D4" wp14:editId="2E3214D5">
                  <wp:simplePos x="0" y="0"/>
                  <wp:positionH relativeFrom="column">
                    <wp:posOffset>-15558</wp:posOffset>
                  </wp:positionH>
                  <wp:positionV relativeFrom="paragraph">
                    <wp:posOffset>37465</wp:posOffset>
                  </wp:positionV>
                  <wp:extent cx="911860" cy="581660"/>
                  <wp:effectExtent l="0" t="0" r="254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24" w:type="dxa"/>
            <w:gridSpan w:val="12"/>
          </w:tcPr>
          <w:p w14:paraId="2E32144F" w14:textId="77777777" w:rsidR="007E53B8" w:rsidRPr="00B505B0" w:rsidRDefault="007E53B8" w:rsidP="0026200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Modulo di accreditamento al 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Sistema Informativo agricolo nazionale – SIAN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br/>
            </w:r>
            <w:r w:rsidRPr="00B505B0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Richiesta accreditamento </w:t>
            </w:r>
            <w:r w:rsidR="00262005" w:rsidRPr="00B505B0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soggetto delegato</w:t>
            </w:r>
          </w:p>
        </w:tc>
      </w:tr>
      <w:tr w:rsidR="007E53B8" w:rsidRPr="00B505B0" w14:paraId="2E321457" w14:textId="77777777" w:rsidTr="00042DE6">
        <w:trPr>
          <w:trHeight w:val="1256"/>
        </w:trPr>
        <w:tc>
          <w:tcPr>
            <w:tcW w:w="1544" w:type="dxa"/>
            <w:gridSpan w:val="2"/>
            <w:vMerge/>
          </w:tcPr>
          <w:p w14:paraId="2E321451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24" w:type="dxa"/>
            <w:gridSpan w:val="12"/>
          </w:tcPr>
          <w:p w14:paraId="37050A4E" w14:textId="77777777" w:rsidR="00F832F3" w:rsidRPr="00F832F3" w:rsidRDefault="00F832F3" w:rsidP="00F832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>Al Responsabile regionale per gli accessi al SIAN</w:t>
            </w:r>
          </w:p>
          <w:p w14:paraId="57691133" w14:textId="11999738" w:rsidR="00F832F3" w:rsidRPr="00F832F3" w:rsidRDefault="00F832F3" w:rsidP="00F832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Direzione centrale risorse </w:t>
            </w:r>
            <w:r w:rsidR="00BD0B2C">
              <w:rPr>
                <w:rFonts w:eastAsia="Times New Roman" w:cs="Times New Roman"/>
                <w:sz w:val="20"/>
                <w:szCs w:val="20"/>
                <w:lang w:eastAsia="it-IT"/>
              </w:rPr>
              <w:t>agroalimentari</w:t>
            </w: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>, forestali e ittiche</w:t>
            </w:r>
          </w:p>
          <w:p w14:paraId="74C5BA93" w14:textId="77777777" w:rsidR="00F832F3" w:rsidRPr="00F832F3" w:rsidRDefault="00F832F3" w:rsidP="00F832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>Servizio politiche rurali e sistemi informativi in agricoltura</w:t>
            </w:r>
          </w:p>
          <w:p w14:paraId="60938C91" w14:textId="77777777" w:rsidR="00F832F3" w:rsidRPr="00F832F3" w:rsidRDefault="00F832F3" w:rsidP="00F832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>via Sabbadini 31 - 33100 Udine</w:t>
            </w:r>
          </w:p>
          <w:p w14:paraId="2E321456" w14:textId="59B253A4" w:rsidR="007E53B8" w:rsidRPr="00B505B0" w:rsidRDefault="00F832F3" w:rsidP="00F832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>PEC: svilupporurale@certregione.fvg.it FAX</w:t>
            </w:r>
            <w:r w:rsidR="0027773C">
              <w:rPr>
                <w:rFonts w:eastAsia="Times New Roman" w:cs="Times New Roman"/>
                <w:sz w:val="20"/>
                <w:szCs w:val="20"/>
                <w:lang w:eastAsia="it-IT"/>
              </w:rPr>
              <w:t>:</w:t>
            </w: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0432 555002</w:t>
            </w:r>
          </w:p>
        </w:tc>
      </w:tr>
      <w:tr w:rsidR="007E53B8" w:rsidRPr="00B505B0" w14:paraId="2E32145A" w14:textId="77777777" w:rsidTr="00B94C97">
        <w:trPr>
          <w:trHeight w:val="287"/>
        </w:trPr>
        <w:tc>
          <w:tcPr>
            <w:tcW w:w="1544" w:type="dxa"/>
            <w:gridSpan w:val="2"/>
            <w:vMerge/>
          </w:tcPr>
          <w:p w14:paraId="2E321458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24" w:type="dxa"/>
            <w:gridSpan w:val="12"/>
            <w:shd w:val="clear" w:color="auto" w:fill="E2EFD9" w:themeFill="accent6" w:themeFillTint="33"/>
          </w:tcPr>
          <w:p w14:paraId="2E321459" w14:textId="77777777" w:rsidR="007E53B8" w:rsidRPr="00B505B0" w:rsidRDefault="007E53B8" w:rsidP="00517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6F3924" w:rsidRPr="00B505B0" w14:paraId="2E321460" w14:textId="77777777" w:rsidTr="00B94C97">
        <w:trPr>
          <w:trHeight w:val="204"/>
        </w:trPr>
        <w:tc>
          <w:tcPr>
            <w:tcW w:w="1544" w:type="dxa"/>
            <w:gridSpan w:val="2"/>
            <w:vMerge/>
          </w:tcPr>
          <w:p w14:paraId="2E32145B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E32145C" w14:textId="77777777" w:rsidR="007E53B8" w:rsidRPr="00B505B0" w:rsidRDefault="00051DF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co</w:t>
            </w:r>
            <w:r w:rsidR="00893582"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g</w:t>
            </w:r>
            <w:r w:rsidR="007E53B8"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558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5D" w14:textId="77777777" w:rsidR="007E53B8" w:rsidRPr="00B505B0" w:rsidRDefault="00042DE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bookmarkEnd w:id="0"/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5E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E2EFD9" w:themeFill="accent6" w:themeFillTint="33"/>
          </w:tcPr>
          <w:p w14:paraId="2E32145F" w14:textId="77777777" w:rsidR="007E53B8" w:rsidRPr="00B505B0" w:rsidRDefault="00042DE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17878" w:rsidRPr="00B505B0" w14:paraId="2E321466" w14:textId="77777777" w:rsidTr="00B94C97">
        <w:tc>
          <w:tcPr>
            <w:tcW w:w="1544" w:type="dxa"/>
            <w:gridSpan w:val="2"/>
            <w:vMerge/>
          </w:tcPr>
          <w:p w14:paraId="2E321461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E321462" w14:textId="77777777" w:rsidR="007E53B8" w:rsidRPr="00B505B0" w:rsidRDefault="005506B6" w:rsidP="005506B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2558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63" w14:textId="77777777" w:rsidR="007E53B8" w:rsidRPr="00B505B0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64" w14:textId="77777777" w:rsidR="007E53B8" w:rsidRPr="00B505B0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p. IVA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E2EFD9" w:themeFill="accent6" w:themeFillTint="33"/>
          </w:tcPr>
          <w:p w14:paraId="2E321465" w14:textId="77777777" w:rsidR="007E53B8" w:rsidRPr="00B505B0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E53B8" w:rsidRPr="00B505B0" w14:paraId="2E32146C" w14:textId="77777777" w:rsidTr="00B94C97">
        <w:tc>
          <w:tcPr>
            <w:tcW w:w="1544" w:type="dxa"/>
            <w:gridSpan w:val="2"/>
            <w:vMerge/>
          </w:tcPr>
          <w:p w14:paraId="2E321467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E321468" w14:textId="77777777" w:rsidR="007E53B8" w:rsidRPr="00B505B0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nato/</w:t>
            </w:r>
            <w:proofErr w:type="gramStart"/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a  a</w:t>
            </w:r>
            <w:proofErr w:type="gramEnd"/>
          </w:p>
        </w:tc>
        <w:tc>
          <w:tcPr>
            <w:tcW w:w="2558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69" w14:textId="77777777" w:rsidR="007E53B8" w:rsidRPr="00B505B0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6A" w14:textId="77777777" w:rsidR="007E53B8" w:rsidRPr="00B505B0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E2EFD9" w:themeFill="accent6" w:themeFillTint="33"/>
          </w:tcPr>
          <w:p w14:paraId="2E32146B" w14:textId="77777777" w:rsidR="007E53B8" w:rsidRPr="00B505B0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F5DF7" w:rsidRPr="00B505B0" w14:paraId="0F370238" w14:textId="77777777" w:rsidTr="00B94C97">
        <w:tc>
          <w:tcPr>
            <w:tcW w:w="1544" w:type="dxa"/>
            <w:gridSpan w:val="2"/>
            <w:vMerge/>
          </w:tcPr>
          <w:p w14:paraId="7F719050" w14:textId="77777777" w:rsidR="009F5DF7" w:rsidRPr="00B505B0" w:rsidRDefault="009F5DF7" w:rsidP="009F5DF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42BA39EF" w14:textId="33D1DC67" w:rsidR="009F5DF7" w:rsidRPr="00B505B0" w:rsidRDefault="009F5DF7" w:rsidP="009F5DF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2558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7D4D5CD0" w14:textId="58EDA1E3" w:rsidR="009F5DF7" w:rsidRPr="00B505B0" w:rsidRDefault="009F5DF7" w:rsidP="009F5DF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1BEE9359" w14:textId="4E639C4D" w:rsidR="009F5DF7" w:rsidRPr="00B505B0" w:rsidRDefault="009F5DF7" w:rsidP="009F5DF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E2EFD9" w:themeFill="accent6" w:themeFillTint="33"/>
          </w:tcPr>
          <w:p w14:paraId="2A977382" w14:textId="384A3CFC" w:rsidR="009F5DF7" w:rsidRPr="00B505B0" w:rsidRDefault="009F5DF7" w:rsidP="009F5DF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F5DF7" w:rsidRPr="00B505B0" w14:paraId="2E321479" w14:textId="77777777" w:rsidTr="00B94C97">
        <w:trPr>
          <w:trHeight w:val="354"/>
        </w:trPr>
        <w:tc>
          <w:tcPr>
            <w:tcW w:w="1544" w:type="dxa"/>
            <w:gridSpan w:val="2"/>
            <w:vMerge/>
          </w:tcPr>
          <w:p w14:paraId="2E321472" w14:textId="77777777" w:rsidR="009F5DF7" w:rsidRPr="00B505B0" w:rsidRDefault="009F5DF7" w:rsidP="009F5DF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E321473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E321474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E321475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127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76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77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ind w:left="48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E2EFD9" w:themeFill="accent6" w:themeFillTint="33"/>
          </w:tcPr>
          <w:p w14:paraId="2E321478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F5DF7" w:rsidRPr="00B505B0" w14:paraId="2E32147F" w14:textId="77777777" w:rsidTr="00B94C97">
        <w:trPr>
          <w:trHeight w:val="318"/>
        </w:trPr>
        <w:tc>
          <w:tcPr>
            <w:tcW w:w="1544" w:type="dxa"/>
            <w:gridSpan w:val="2"/>
            <w:vMerge/>
            <w:tcBorders>
              <w:bottom w:val="single" w:sz="4" w:space="0" w:color="auto"/>
            </w:tcBorders>
          </w:tcPr>
          <w:p w14:paraId="2E32147A" w14:textId="77777777" w:rsidR="009F5DF7" w:rsidRPr="00B505B0" w:rsidRDefault="009F5DF7" w:rsidP="009F5DF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E32147B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9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E32147C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E32147D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email:</w:t>
            </w:r>
          </w:p>
        </w:tc>
        <w:tc>
          <w:tcPr>
            <w:tcW w:w="5103" w:type="dxa"/>
            <w:gridSpan w:val="6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2E32147E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F5DF7" w:rsidRPr="00B505B0" w14:paraId="2E321481" w14:textId="77777777" w:rsidTr="008A5150">
        <w:trPr>
          <w:trHeight w:val="224"/>
        </w:trPr>
        <w:tc>
          <w:tcPr>
            <w:tcW w:w="10768" w:type="dxa"/>
            <w:gridSpan w:val="14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321480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Titolo di studio e competenze posseduti:</w:t>
            </w:r>
          </w:p>
        </w:tc>
      </w:tr>
      <w:tr w:rsidR="009F5DF7" w:rsidRPr="00B505B0" w14:paraId="2E321488" w14:textId="77777777" w:rsidTr="008A5150">
        <w:trPr>
          <w:trHeight w:val="284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45006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dashSmallGap" w:sz="4" w:space="0" w:color="auto"/>
                  <w:bottom w:val="dashSmallGap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82" w14:textId="77777777" w:rsidR="009F5DF7" w:rsidRPr="00B505B0" w:rsidRDefault="009F5DF7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B505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321483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laurea in scienze agrarie/forestali</w:t>
            </w:r>
          </w:p>
        </w:tc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161350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84" w14:textId="77777777" w:rsidR="009F5DF7" w:rsidRPr="00B505B0" w:rsidRDefault="009F5DF7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B505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321485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perito agrario/enotecnico</w:t>
            </w:r>
          </w:p>
        </w:tc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61944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ashSmallGap" w:sz="4" w:space="0" w:color="auto"/>
                  <w:left w:val="dashSmallGap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86" w14:textId="25F908D6" w:rsidR="009F5DF7" w:rsidRPr="00B505B0" w:rsidRDefault="0052108D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DecimaWE Rg" w:hint="eastAsia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54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21487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perito edile/geometra</w:t>
            </w:r>
          </w:p>
        </w:tc>
      </w:tr>
      <w:tr w:rsidR="009F5DF7" w:rsidRPr="00B505B0" w14:paraId="2E32148C" w14:textId="77777777" w:rsidTr="009F5DF7">
        <w:trPr>
          <w:trHeight w:val="284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65456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dashSmallGap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89" w14:textId="77777777" w:rsidR="009F5DF7" w:rsidRPr="00B505B0" w:rsidRDefault="009F5DF7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B505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892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32148A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altro titolo: (specificare)</w:t>
            </w:r>
          </w:p>
        </w:tc>
        <w:tc>
          <w:tcPr>
            <w:tcW w:w="7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2148B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F5DF7" w:rsidRPr="00B505B0" w14:paraId="2E32148E" w14:textId="77777777" w:rsidTr="008A5150">
        <w:trPr>
          <w:trHeight w:val="284"/>
        </w:trPr>
        <w:tc>
          <w:tcPr>
            <w:tcW w:w="10768" w:type="dxa"/>
            <w:gridSpan w:val="14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32148D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Ruolo svolto:</w:t>
            </w:r>
          </w:p>
        </w:tc>
      </w:tr>
      <w:tr w:rsidR="009F5DF7" w:rsidRPr="00B505B0" w14:paraId="2E321494" w14:textId="77777777" w:rsidTr="009F5DF7">
        <w:trPr>
          <w:trHeight w:val="284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10249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dashSmallGap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8F" w14:textId="610A0BB9" w:rsidR="009F5DF7" w:rsidRPr="00B505B0" w:rsidRDefault="008F2F0E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DecimaWE Rg" w:hint="eastAsia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892" w:type="dxa"/>
            <w:gridSpan w:val="3"/>
            <w:tcBorders>
              <w:top w:val="single" w:sz="4" w:space="0" w:color="auto"/>
              <w:left w:val="nil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321490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libero professionista</w:t>
            </w:r>
          </w:p>
        </w:tc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166540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91" w14:textId="77777777" w:rsidR="009F5DF7" w:rsidRPr="00B505B0" w:rsidRDefault="009F5DF7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B505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321492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altro specificare</w:t>
            </w:r>
          </w:p>
        </w:tc>
        <w:tc>
          <w:tcPr>
            <w:tcW w:w="5386" w:type="dxa"/>
            <w:gridSpan w:val="7"/>
            <w:tcBorders>
              <w:top w:val="dashSmallGap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E321493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E321495" w14:textId="011C53B2" w:rsidR="005506B6" w:rsidRPr="00B505B0" w:rsidRDefault="005506B6" w:rsidP="005506B6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DecimaWE Rg"/>
          <w:b/>
          <w:sz w:val="20"/>
          <w:szCs w:val="20"/>
          <w:lang w:eastAsia="it-IT"/>
        </w:rPr>
      </w:pPr>
      <w:r w:rsidRPr="00B505B0">
        <w:rPr>
          <w:rFonts w:eastAsia="Times New Roman" w:cs="DecimaWE Rg"/>
          <w:b/>
          <w:sz w:val="20"/>
          <w:szCs w:val="20"/>
          <w:lang w:eastAsia="it-IT"/>
        </w:rPr>
        <w:t>chiede</w:t>
      </w:r>
    </w:p>
    <w:p w14:paraId="2E321496" w14:textId="2448B8B8" w:rsidR="005506B6" w:rsidRPr="00B505B0" w:rsidRDefault="005506B6" w:rsidP="005506B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>nel rispetto di quanto previsto nel Manuale delle procedure per la compilazione delle domande on-line tramite il portale del Sistema Informativo Agricolo Nazionale (SIAN), approvato con d</w:t>
      </w:r>
      <w:r w:rsidR="004D41C0" w:rsidRPr="00B505B0">
        <w:rPr>
          <w:rFonts w:eastAsia="Times New Roman" w:cs="DecimaWE Rg"/>
          <w:sz w:val="20"/>
          <w:szCs w:val="20"/>
          <w:lang w:eastAsia="it-IT"/>
        </w:rPr>
        <w:t>ecreto n</w:t>
      </w:r>
      <w:r w:rsidR="00B66932">
        <w:rPr>
          <w:rFonts w:eastAsia="Times New Roman" w:cs="DecimaWE Rg"/>
          <w:sz w:val="20"/>
          <w:szCs w:val="20"/>
          <w:lang w:eastAsia="it-IT"/>
        </w:rPr>
        <w:t xml:space="preserve">. </w:t>
      </w:r>
      <w:r w:rsidR="004D41C0" w:rsidRPr="00B505B0">
        <w:rPr>
          <w:rFonts w:eastAsia="Times New Roman" w:cs="DecimaWE Rg"/>
          <w:sz w:val="20"/>
          <w:szCs w:val="20"/>
          <w:lang w:eastAsia="it-IT"/>
        </w:rPr>
        <w:t>85 del 27 gennaio 2011,</w:t>
      </w:r>
    </w:p>
    <w:p w14:paraId="2E321497" w14:textId="77777777" w:rsidR="0029088B" w:rsidRPr="00B505B0" w:rsidRDefault="0029088B" w:rsidP="006F3924">
      <w:pPr>
        <w:autoSpaceDE w:val="0"/>
        <w:autoSpaceDN w:val="0"/>
        <w:adjustRightInd w:val="0"/>
        <w:spacing w:before="60" w:after="0" w:line="240" w:lineRule="auto"/>
        <w:jc w:val="center"/>
        <w:rPr>
          <w:rFonts w:eastAsia="Times New Roman" w:cs="DecimaWE Rg"/>
          <w:sz w:val="20"/>
          <w:szCs w:val="20"/>
          <w:lang w:eastAsia="it-IT"/>
        </w:rPr>
      </w:pPr>
      <w:bookmarkStart w:id="1" w:name="_Hlk29989278"/>
      <w:r w:rsidRPr="00B505B0">
        <w:rPr>
          <w:rFonts w:eastAsia="Times New Roman" w:cs="DecimaWE Rg"/>
          <w:b/>
          <w:sz w:val="20"/>
          <w:szCs w:val="20"/>
          <w:lang w:eastAsia="it-IT"/>
        </w:rPr>
        <w:t>l’accreditamento</w:t>
      </w:r>
    </w:p>
    <w:p w14:paraId="2E321498" w14:textId="1AA2817E" w:rsidR="005506B6" w:rsidRDefault="005506B6" w:rsidP="00F3453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>al SIAN (</w:t>
      </w:r>
      <w:hyperlink r:id="rId14" w:history="1">
        <w:r w:rsidRPr="00B505B0">
          <w:rPr>
            <w:rFonts w:eastAsia="Times New Roman" w:cs="DecimaWE Rg"/>
            <w:sz w:val="20"/>
            <w:szCs w:val="20"/>
            <w:lang w:eastAsia="it-IT"/>
          </w:rPr>
          <w:t>www.sian.it</w:t>
        </w:r>
      </w:hyperlink>
      <w:r w:rsidRPr="00B505B0">
        <w:rPr>
          <w:rFonts w:eastAsia="Times New Roman" w:cs="DecimaWE Rg"/>
          <w:sz w:val="20"/>
          <w:szCs w:val="20"/>
          <w:lang w:eastAsia="it-IT"/>
        </w:rPr>
        <w:t xml:space="preserve">), al fine della compilazione delle </w:t>
      </w:r>
      <w:r w:rsidR="00214EF1" w:rsidRPr="00B505B0">
        <w:rPr>
          <w:rFonts w:eastAsia="Times New Roman" w:cs="DecimaWE Rg"/>
          <w:sz w:val="20"/>
          <w:szCs w:val="20"/>
          <w:lang w:eastAsia="it-IT"/>
        </w:rPr>
        <w:t xml:space="preserve">relative </w:t>
      </w:r>
      <w:r w:rsidRPr="00B505B0">
        <w:rPr>
          <w:rFonts w:eastAsia="Times New Roman" w:cs="DecimaWE Rg"/>
          <w:sz w:val="20"/>
          <w:szCs w:val="20"/>
          <w:lang w:eastAsia="it-IT"/>
        </w:rPr>
        <w:t>domande on-line</w:t>
      </w:r>
      <w:r w:rsidR="00F3453E">
        <w:rPr>
          <w:rFonts w:eastAsia="Times New Roman" w:cs="DecimaWE Rg"/>
          <w:sz w:val="20"/>
          <w:szCs w:val="20"/>
          <w:lang w:eastAsia="it-IT"/>
        </w:rPr>
        <w:t xml:space="preserve"> con credenziali di tipo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79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10408"/>
      </w:tblGrid>
      <w:tr w:rsidR="00813F60" w:rsidRPr="00B505B0" w14:paraId="4D154998" w14:textId="77777777" w:rsidTr="0070046E">
        <w:trPr>
          <w:trHeight w:val="284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21077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dashSmallGap" w:sz="4" w:space="0" w:color="auto"/>
                  <w:right w:val="nil"/>
                </w:tcBorders>
                <w:shd w:val="clear" w:color="auto" w:fill="FFFF79"/>
                <w:vAlign w:val="center"/>
              </w:tcPr>
              <w:p w14:paraId="68BA3A69" w14:textId="267902BE" w:rsidR="00813F60" w:rsidRPr="00B505B0" w:rsidRDefault="00813F60" w:rsidP="003B6CBD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DecimaWE Rg" w:hint="eastAsia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10408" w:type="dxa"/>
            <w:tcBorders>
              <w:top w:val="single" w:sz="4" w:space="0" w:color="auto"/>
              <w:left w:val="nil"/>
            </w:tcBorders>
            <w:shd w:val="clear" w:color="auto" w:fill="FFFF79"/>
            <w:vAlign w:val="center"/>
          </w:tcPr>
          <w:p w14:paraId="12331765" w14:textId="41B75110" w:rsidR="00813F60" w:rsidRPr="00B505B0" w:rsidRDefault="00813F60" w:rsidP="00F3453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SPID (qualora già possedute e con l’intenzione di utilizzarle anche su SIAN)</w:t>
            </w:r>
          </w:p>
        </w:tc>
      </w:tr>
    </w:tbl>
    <w:bookmarkEnd w:id="1"/>
    <w:p w14:paraId="2E32149A" w14:textId="77777777" w:rsidR="00F75C73" w:rsidRPr="00B505B0" w:rsidRDefault="00F75C73" w:rsidP="00F3453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 xml:space="preserve">Di seguito i dati identificativi dei </w:t>
      </w:r>
      <w:r w:rsidR="0061764F" w:rsidRPr="00B505B0">
        <w:rPr>
          <w:rFonts w:eastAsia="Times New Roman" w:cs="DecimaWE Rg"/>
          <w:sz w:val="20"/>
          <w:szCs w:val="20"/>
          <w:lang w:eastAsia="it-IT"/>
        </w:rPr>
        <w:t>deleganti</w:t>
      </w:r>
      <w:r w:rsidRPr="00B505B0">
        <w:rPr>
          <w:rFonts w:eastAsia="Times New Roman" w:cs="DecimaWE Rg"/>
          <w:sz w:val="20"/>
          <w:szCs w:val="20"/>
          <w:lang w:eastAsia="it-IT"/>
        </w:rPr>
        <w:t xml:space="preserve"> per cui richiede l’abilitazione alla compilazione delle domande sul SIAN </w:t>
      </w:r>
    </w:p>
    <w:tbl>
      <w:tblPr>
        <w:tblStyle w:val="Grigliatabel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11"/>
        <w:gridCol w:w="1552"/>
        <w:gridCol w:w="8499"/>
      </w:tblGrid>
      <w:tr w:rsidR="0061764F" w:rsidRPr="00B505B0" w14:paraId="2E32149E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9B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progr.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9C" w14:textId="77777777" w:rsidR="0061764F" w:rsidRPr="00B505B0" w:rsidRDefault="0061764F" w:rsidP="00A7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CUAA (cod. fisc)</w:t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9D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denominazione (come da SIAN)</w:t>
            </w:r>
          </w:p>
        </w:tc>
      </w:tr>
      <w:tr w:rsidR="0061764F" w:rsidRPr="00B505B0" w14:paraId="2E3214A2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9F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A0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A1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B505B0" w14:paraId="2E3214A6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A3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A4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A5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B505B0" w14:paraId="2E3214AA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A7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A8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A9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B505B0" w14:paraId="2E3214AE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AB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AC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AD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B505B0" w14:paraId="2E3214B2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AF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B0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B1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E3214C7" w14:textId="77777777" w:rsidR="00051DF6" w:rsidRPr="00B505B0" w:rsidRDefault="00051DF6" w:rsidP="003A1595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>Allega al presente modulo:</w:t>
      </w:r>
    </w:p>
    <w:p w14:paraId="2E3214C8" w14:textId="2F9C35EA" w:rsidR="00B12344" w:rsidRPr="00B505B0" w:rsidRDefault="00B12344" w:rsidP="00B123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 xml:space="preserve">delega di ogni soggetto per cui si richiede </w:t>
      </w:r>
      <w:r w:rsidR="00A70062">
        <w:rPr>
          <w:rFonts w:eastAsia="Times New Roman" w:cs="DecimaWE Rg"/>
          <w:sz w:val="20"/>
          <w:szCs w:val="20"/>
          <w:lang w:eastAsia="it-IT"/>
        </w:rPr>
        <w:t>l’accesso</w:t>
      </w:r>
      <w:r w:rsidRPr="00B505B0">
        <w:rPr>
          <w:rFonts w:eastAsia="Times New Roman" w:cs="DecimaWE Rg"/>
          <w:sz w:val="20"/>
          <w:szCs w:val="20"/>
          <w:lang w:eastAsia="it-IT"/>
        </w:rPr>
        <w:t xml:space="preserve"> per la compilazione delle domande sul SIAN</w:t>
      </w:r>
      <w:r w:rsidR="00B061FE">
        <w:rPr>
          <w:rFonts w:eastAsia="Times New Roman" w:cs="DecimaWE Rg"/>
          <w:sz w:val="20"/>
          <w:szCs w:val="20"/>
          <w:lang w:eastAsia="it-IT"/>
        </w:rPr>
        <w:t xml:space="preserve"> (Mod_</w:t>
      </w:r>
      <w:r w:rsidR="00050C0E" w:rsidRPr="00B505B0">
        <w:rPr>
          <w:rFonts w:eastAsia="Times New Roman" w:cs="DecimaWE Rg"/>
          <w:sz w:val="20"/>
          <w:szCs w:val="20"/>
          <w:lang w:eastAsia="it-IT"/>
        </w:rPr>
        <w:t>SIAN_DE)</w:t>
      </w:r>
      <w:r w:rsidR="00F3453E">
        <w:rPr>
          <w:rFonts w:eastAsia="Times New Roman" w:cs="DecimaWE Rg"/>
          <w:sz w:val="20"/>
          <w:szCs w:val="20"/>
          <w:lang w:eastAsia="it-IT"/>
        </w:rPr>
        <w:t>;</w:t>
      </w:r>
    </w:p>
    <w:p w14:paraId="2E3214C9" w14:textId="67E1A226" w:rsidR="00B12344" w:rsidRPr="00B505B0" w:rsidRDefault="00B12344" w:rsidP="00B123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>fotocopia del documento di</w:t>
      </w:r>
      <w:r w:rsidR="00A70062">
        <w:rPr>
          <w:rFonts w:eastAsia="Times New Roman" w:cs="DecimaWE Rg"/>
          <w:sz w:val="20"/>
          <w:szCs w:val="20"/>
          <w:lang w:eastAsia="it-IT"/>
        </w:rPr>
        <w:t xml:space="preserve"> identità del soggetto delegato</w:t>
      </w:r>
      <w:r w:rsidR="00F3453E">
        <w:rPr>
          <w:rFonts w:eastAsia="Times New Roman" w:cs="DecimaWE Rg"/>
          <w:sz w:val="20"/>
          <w:szCs w:val="20"/>
          <w:lang w:eastAsia="it-IT"/>
        </w:rPr>
        <w:t>;</w:t>
      </w:r>
    </w:p>
    <w:p w14:paraId="2E3214CA" w14:textId="0C25C3D9" w:rsidR="00B12344" w:rsidRPr="00F3453E" w:rsidRDefault="00B12344" w:rsidP="00F345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 xml:space="preserve">autocertificazione del titolo di studio e delle </w:t>
      </w:r>
      <w:r w:rsidR="00F3453E" w:rsidRPr="00F3453E">
        <w:rPr>
          <w:rFonts w:eastAsia="Times New Roman" w:cs="DecimaWE Rg"/>
          <w:sz w:val="20"/>
          <w:szCs w:val="20"/>
          <w:lang w:eastAsia="it-IT"/>
        </w:rPr>
        <w:t>esperienze professionali utili alla valutazione delle competenze necessarie per una corretta compilazione degli atti amministrativi</w:t>
      </w:r>
      <w:r w:rsidR="00F3453E">
        <w:rPr>
          <w:rFonts w:eastAsia="Times New Roman" w:cs="DecimaWE Rg"/>
          <w:sz w:val="20"/>
          <w:szCs w:val="20"/>
          <w:lang w:eastAsia="it-IT"/>
        </w:rPr>
        <w:t xml:space="preserve"> sul portale SIAN.</w:t>
      </w:r>
    </w:p>
    <w:p w14:paraId="2C6EE882" w14:textId="77777777" w:rsidR="004B5D17" w:rsidRDefault="004B5D17" w:rsidP="004B5D17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b/>
          <w:sz w:val="20"/>
          <w:szCs w:val="20"/>
          <w:lang w:eastAsia="it-IT"/>
        </w:rPr>
      </w:pPr>
      <w:r>
        <w:rPr>
          <w:rFonts w:eastAsia="Times New Roman" w:cs="DecimaWE Rg"/>
          <w:b/>
          <w:sz w:val="20"/>
          <w:szCs w:val="20"/>
          <w:lang w:eastAsia="it-IT"/>
        </w:rPr>
        <w:t>TRATTAMENTO DEI DATI PERSONALI</w:t>
      </w:r>
    </w:p>
    <w:p w14:paraId="35DA9C9E" w14:textId="77777777" w:rsidR="004B5D17" w:rsidRDefault="004B5D17" w:rsidP="004B5D1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15" w:hanging="215"/>
        <w:rPr>
          <w:rFonts w:eastAsia="Times New Roman" w:cs="DecimaWE Rg"/>
          <w:sz w:val="20"/>
          <w:szCs w:val="20"/>
          <w:lang w:eastAsia="it-IT"/>
        </w:rPr>
      </w:pPr>
      <w:r>
        <w:rPr>
          <w:rFonts w:eastAsia="Times New Roman" w:cs="DecimaWE Rg"/>
          <w:sz w:val="20"/>
          <w:szCs w:val="20"/>
          <w:lang w:eastAsia="it-IT"/>
        </w:rPr>
        <w:t>Dichiara di aver preso visione dell'Informativa sul trattamento dei dati personali ai sensi degli Artt. 13 e 14 del Regolamento (UE) 2016/679 pubblicata sul sito web dell'AGEA quale Titolare del trattamento (</w:t>
      </w:r>
      <w:hyperlink r:id="rId15" w:history="1">
        <w:r>
          <w:rPr>
            <w:rStyle w:val="Collegamentoipertestuale"/>
            <w:rFonts w:eastAsia="Times New Roman" w:cs="DecimaWE Rg"/>
            <w:sz w:val="20"/>
            <w:szCs w:val="20"/>
            <w:lang w:eastAsia="it-IT"/>
          </w:rPr>
          <w:t>https://www.agea.gov.it/portal/page/portal/AGEAPageGroup/HomeAGEA/Privacy</w:t>
        </w:r>
      </w:hyperlink>
      <w:r>
        <w:rPr>
          <w:rFonts w:eastAsia="Times New Roman" w:cs="DecimaWE Rg"/>
          <w:sz w:val="20"/>
          <w:szCs w:val="20"/>
          <w:lang w:eastAsia="it-IT"/>
        </w:rPr>
        <w:t>).</w:t>
      </w:r>
    </w:p>
    <w:p w14:paraId="1EB727A0" w14:textId="77777777" w:rsidR="004B5D17" w:rsidRDefault="004B5D17" w:rsidP="004B5D1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15" w:hanging="215"/>
        <w:rPr>
          <w:rFonts w:eastAsia="Times New Roman" w:cs="DecimaWE Rg"/>
          <w:sz w:val="20"/>
          <w:szCs w:val="20"/>
          <w:lang w:eastAsia="it-IT"/>
        </w:rPr>
      </w:pPr>
      <w:r>
        <w:rPr>
          <w:rFonts w:eastAsia="Times New Roman" w:cs="DecimaWE Rg"/>
          <w:sz w:val="20"/>
          <w:szCs w:val="20"/>
          <w:lang w:eastAsia="it-IT"/>
        </w:rPr>
        <w:t>Autorizza il trattamento dei dati conferiti, inclusi eventuali dati personali di natura sensibile e/o giudiziaria, ottenuti anche tramite eventuali allegati e/o altra documentazione accessoria, per le finalità istituzionali contenute nell'Informativa;</w:t>
      </w:r>
    </w:p>
    <w:p w14:paraId="7377F0E0" w14:textId="77777777" w:rsidR="004B5D17" w:rsidRDefault="004B5D17" w:rsidP="004B5D1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15" w:hanging="215"/>
        <w:rPr>
          <w:rFonts w:eastAsia="Times New Roman" w:cs="DecimaWE Rg"/>
          <w:sz w:val="20"/>
          <w:szCs w:val="20"/>
          <w:lang w:eastAsia="it-IT"/>
        </w:rPr>
      </w:pPr>
      <w:r>
        <w:rPr>
          <w:rFonts w:eastAsia="Times New Roman" w:cs="DecimaWE Rg"/>
          <w:sz w:val="20"/>
          <w:szCs w:val="20"/>
          <w:lang w:eastAsia="it-IT"/>
        </w:rPr>
        <w:t>Autorizza, altresì, la comunicazione ai soggetti elencati nella Informativa ed il trasferimento agli altri soggetti titolari e responsabili del trattamento (</w:t>
      </w:r>
      <w:hyperlink r:id="rId16" w:history="1">
        <w:r>
          <w:rPr>
            <w:rStyle w:val="Collegamentoipertestuale"/>
            <w:rFonts w:eastAsia="Times New Roman" w:cs="DecimaWE Rg"/>
            <w:sz w:val="20"/>
            <w:szCs w:val="20"/>
            <w:lang w:eastAsia="it-IT"/>
          </w:rPr>
          <w:t>https://www.agea.gov.it/portal/pls/portal/!PORTAL.wwpob_page.show?_docname=6836205.PDF</w:t>
        </w:r>
      </w:hyperlink>
      <w:r>
        <w:rPr>
          <w:rFonts w:eastAsia="Times New Roman" w:cs="DecimaWE Rg"/>
          <w:sz w:val="20"/>
          <w:szCs w:val="20"/>
          <w:lang w:eastAsia="it-IT"/>
        </w:rPr>
        <w:t>);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023"/>
        <w:gridCol w:w="863"/>
        <w:gridCol w:w="1725"/>
        <w:gridCol w:w="5254"/>
      </w:tblGrid>
      <w:tr w:rsidR="007E53B8" w:rsidRPr="00B505B0" w14:paraId="2E3214D2" w14:textId="77777777" w:rsidTr="004B5D17">
        <w:trPr>
          <w:trHeight w:val="40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214CC" w14:textId="77777777" w:rsidR="007E53B8" w:rsidRPr="00B505B0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Località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214CD" w14:textId="77777777" w:rsidR="007E53B8" w:rsidRPr="00B505B0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214CE" w14:textId="77777777" w:rsidR="007E53B8" w:rsidRPr="00B505B0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ind w:left="19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214CF" w14:textId="77777777" w:rsidR="007E53B8" w:rsidRPr="00B505B0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214D0" w14:textId="77777777" w:rsidR="007E53B8" w:rsidRPr="00B505B0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Firma</w:t>
            </w:r>
          </w:p>
          <w:p w14:paraId="2E3214D1" w14:textId="77777777" w:rsidR="007E53B8" w:rsidRPr="00B505B0" w:rsidRDefault="007E53B8" w:rsidP="002410FB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</w:tr>
    </w:tbl>
    <w:p w14:paraId="058AADC2" w14:textId="77777777" w:rsidR="007F6944" w:rsidRPr="00B505B0" w:rsidRDefault="007F6944" w:rsidP="004B5D17">
      <w:pPr>
        <w:spacing w:after="160" w:line="259" w:lineRule="auto"/>
        <w:rPr>
          <w:sz w:val="20"/>
          <w:szCs w:val="20"/>
        </w:rPr>
      </w:pPr>
    </w:p>
    <w:sectPr w:rsidR="007F6944" w:rsidRPr="00B505B0" w:rsidSect="005506B6">
      <w:headerReference w:type="default" r:id="rId1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14DA" w14:textId="77777777" w:rsidR="001F6320" w:rsidRDefault="001F6320" w:rsidP="002C0078">
      <w:pPr>
        <w:spacing w:after="0" w:line="240" w:lineRule="auto"/>
      </w:pPr>
      <w:r>
        <w:separator/>
      </w:r>
    </w:p>
  </w:endnote>
  <w:endnote w:type="continuationSeparator" w:id="0">
    <w:p w14:paraId="2E3214DB" w14:textId="77777777" w:rsidR="001F6320" w:rsidRDefault="001F6320" w:rsidP="002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14D8" w14:textId="77777777" w:rsidR="001F6320" w:rsidRDefault="001F6320" w:rsidP="002C0078">
      <w:pPr>
        <w:spacing w:after="0" w:line="240" w:lineRule="auto"/>
      </w:pPr>
      <w:r>
        <w:separator/>
      </w:r>
    </w:p>
  </w:footnote>
  <w:footnote w:type="continuationSeparator" w:id="0">
    <w:p w14:paraId="2E3214D9" w14:textId="77777777" w:rsidR="001F6320" w:rsidRDefault="001F6320" w:rsidP="002C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68" w:type="dxa"/>
      <w:tblLook w:val="04A0" w:firstRow="1" w:lastRow="0" w:firstColumn="1" w:lastColumn="0" w:noHBand="0" w:noVBand="1"/>
    </w:tblPr>
    <w:tblGrid>
      <w:gridCol w:w="8642"/>
      <w:gridCol w:w="2126"/>
    </w:tblGrid>
    <w:tr w:rsidR="002C0078" w14:paraId="2E3214DE" w14:textId="77777777" w:rsidTr="00CE3FDC">
      <w:tc>
        <w:tcPr>
          <w:tcW w:w="8642" w:type="dxa"/>
        </w:tcPr>
        <w:p w14:paraId="2E3214DC" w14:textId="6AED8BE4" w:rsidR="002C0078" w:rsidRPr="002C0078" w:rsidRDefault="00F3453E" w:rsidP="00B66932">
          <w:pPr>
            <w:pStyle w:val="Intestazione"/>
            <w:jc w:val="right"/>
            <w:rPr>
              <w:i/>
            </w:rPr>
          </w:pPr>
          <w:r>
            <w:rPr>
              <w:i/>
              <w:sz w:val="18"/>
            </w:rPr>
            <w:t>v. 01/</w:t>
          </w:r>
          <w:r w:rsidR="004B5D17">
            <w:rPr>
              <w:i/>
              <w:sz w:val="18"/>
            </w:rPr>
            <w:t>01</w:t>
          </w:r>
          <w:r w:rsidR="002C0078" w:rsidRPr="002C0078">
            <w:rPr>
              <w:i/>
              <w:sz w:val="18"/>
            </w:rPr>
            <w:t>/20</w:t>
          </w:r>
          <w:r w:rsidR="004B5D17">
            <w:rPr>
              <w:i/>
              <w:sz w:val="18"/>
            </w:rPr>
            <w:t>20</w:t>
          </w:r>
        </w:p>
      </w:tc>
      <w:tc>
        <w:tcPr>
          <w:tcW w:w="2126" w:type="dxa"/>
          <w:shd w:val="clear" w:color="auto" w:fill="000000" w:themeFill="text1"/>
        </w:tcPr>
        <w:p w14:paraId="2E3214DD" w14:textId="25FEEFC8" w:rsidR="002C0078" w:rsidRPr="002C0078" w:rsidRDefault="00CE3FDC" w:rsidP="00B061FE">
          <w:pPr>
            <w:pStyle w:val="Intestazione"/>
            <w:jc w:val="right"/>
            <w:rPr>
              <w:b/>
              <w:color w:val="FFFFFF" w:themeColor="background1"/>
              <w:sz w:val="18"/>
            </w:rPr>
          </w:pPr>
          <w:r>
            <w:rPr>
              <w:b/>
              <w:color w:val="FFFFFF" w:themeColor="background1"/>
              <w:sz w:val="18"/>
            </w:rPr>
            <w:t xml:space="preserve">Mod. </w:t>
          </w:r>
          <w:r w:rsidR="002C0078">
            <w:rPr>
              <w:b/>
              <w:color w:val="FFFFFF" w:themeColor="background1"/>
              <w:sz w:val="18"/>
            </w:rPr>
            <w:t>SIAN_</w:t>
          </w:r>
          <w:r w:rsidR="000C4573">
            <w:rPr>
              <w:b/>
              <w:color w:val="FFFFFF" w:themeColor="background1"/>
              <w:sz w:val="18"/>
            </w:rPr>
            <w:t>ACC</w:t>
          </w:r>
          <w:r w:rsidR="00262005">
            <w:rPr>
              <w:b/>
              <w:color w:val="FFFFFF" w:themeColor="background1"/>
              <w:sz w:val="18"/>
            </w:rPr>
            <w:t>SD</w:t>
          </w:r>
        </w:p>
      </w:tc>
    </w:tr>
  </w:tbl>
  <w:p w14:paraId="2E3214DF" w14:textId="77777777" w:rsidR="002C0078" w:rsidRDefault="002C00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5280F"/>
    <w:multiLevelType w:val="hybridMultilevel"/>
    <w:tmpl w:val="9BE8BB88"/>
    <w:lvl w:ilvl="0" w:tplc="34D4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F34"/>
    <w:multiLevelType w:val="hybridMultilevel"/>
    <w:tmpl w:val="D8EC6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F0DAE"/>
    <w:multiLevelType w:val="hybridMultilevel"/>
    <w:tmpl w:val="1A0C96D6"/>
    <w:lvl w:ilvl="0" w:tplc="CA14F96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5EAA"/>
    <w:multiLevelType w:val="hybridMultilevel"/>
    <w:tmpl w:val="698240F8"/>
    <w:lvl w:ilvl="0" w:tplc="AC747566">
      <w:numFmt w:val="bullet"/>
      <w:lvlText w:val="-"/>
      <w:lvlJc w:val="left"/>
      <w:pPr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B8"/>
    <w:rsid w:val="00042DE6"/>
    <w:rsid w:val="00050C0E"/>
    <w:rsid w:val="00051DF6"/>
    <w:rsid w:val="0007049B"/>
    <w:rsid w:val="000C4573"/>
    <w:rsid w:val="001F6320"/>
    <w:rsid w:val="00204741"/>
    <w:rsid w:val="00214EF1"/>
    <w:rsid w:val="002300B6"/>
    <w:rsid w:val="00262005"/>
    <w:rsid w:val="0027773C"/>
    <w:rsid w:val="0029088B"/>
    <w:rsid w:val="002C0078"/>
    <w:rsid w:val="002C1713"/>
    <w:rsid w:val="003A1595"/>
    <w:rsid w:val="003D003A"/>
    <w:rsid w:val="0040098B"/>
    <w:rsid w:val="00410E9E"/>
    <w:rsid w:val="004B5D17"/>
    <w:rsid w:val="004D41C0"/>
    <w:rsid w:val="004E60DE"/>
    <w:rsid w:val="00517878"/>
    <w:rsid w:val="0052108D"/>
    <w:rsid w:val="005506B6"/>
    <w:rsid w:val="00552EF1"/>
    <w:rsid w:val="005C3A47"/>
    <w:rsid w:val="0061764F"/>
    <w:rsid w:val="00694345"/>
    <w:rsid w:val="006D07DF"/>
    <w:rsid w:val="006F3924"/>
    <w:rsid w:val="0070046E"/>
    <w:rsid w:val="007E53B8"/>
    <w:rsid w:val="007F6944"/>
    <w:rsid w:val="00803383"/>
    <w:rsid w:val="00813F60"/>
    <w:rsid w:val="00892670"/>
    <w:rsid w:val="00893582"/>
    <w:rsid w:val="008A5150"/>
    <w:rsid w:val="008F2F0E"/>
    <w:rsid w:val="009102BC"/>
    <w:rsid w:val="00950DDB"/>
    <w:rsid w:val="009A3E2C"/>
    <w:rsid w:val="009F5DF7"/>
    <w:rsid w:val="00A70062"/>
    <w:rsid w:val="00B061FE"/>
    <w:rsid w:val="00B12344"/>
    <w:rsid w:val="00B505B0"/>
    <w:rsid w:val="00B66932"/>
    <w:rsid w:val="00B94C97"/>
    <w:rsid w:val="00BD0B2C"/>
    <w:rsid w:val="00BD6D9E"/>
    <w:rsid w:val="00C845C8"/>
    <w:rsid w:val="00CB4F5C"/>
    <w:rsid w:val="00CC0839"/>
    <w:rsid w:val="00CE3FDC"/>
    <w:rsid w:val="00D161A9"/>
    <w:rsid w:val="00DD523B"/>
    <w:rsid w:val="00E333C7"/>
    <w:rsid w:val="00E550DE"/>
    <w:rsid w:val="00EB152F"/>
    <w:rsid w:val="00EB501D"/>
    <w:rsid w:val="00F01DDF"/>
    <w:rsid w:val="00F316C9"/>
    <w:rsid w:val="00F3453E"/>
    <w:rsid w:val="00F75C73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144E"/>
  <w15:chartTrackingRefBased/>
  <w15:docId w15:val="{1C1C25F2-E327-4943-BD47-229F76F2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53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078"/>
  </w:style>
  <w:style w:type="paragraph" w:styleId="Pidipagina">
    <w:name w:val="footer"/>
    <w:basedOn w:val="Normale"/>
    <w:link w:val="Pidipagina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078"/>
  </w:style>
  <w:style w:type="table" w:styleId="Grigliatabella">
    <w:name w:val="Table Grid"/>
    <w:basedOn w:val="Tabellanormale"/>
    <w:uiPriority w:val="39"/>
    <w:rsid w:val="002C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1D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9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9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92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16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ea.gov.it/portal/pls/portal/!PORTAL.wwpob_page.show?_docname=6836205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gea.gov.it/portal/page/portal/AGEAPageGroup/HomeAGEA/Priva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TUS3SS43SPPN-200-84</_dlc_DocId>
    <_dlc_DocIdUrl xmlns="8fd5a542-f810-4106-ba02-5e73db8e4e9c">
      <Url>https://docs.regione.fvg.it/siti/siagri/agea/_layouts/DocIdRedir.aspx?ID=TUS3SS43SPPN-200-84</Url>
      <Description>TUS3SS43SPPN-200-84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1AF7131481C43BCC2F055823D83C9" ma:contentTypeVersion="0" ma:contentTypeDescription="Creare un nuovo documento." ma:contentTypeScope="" ma:versionID="45b9cd0385ef1d13ce8f51f9a58f337d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8E0C-C743-4814-B59F-82225CA4120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fd5a542-f810-4106-ba02-5e73db8e4e9c"/>
  </ds:schemaRefs>
</ds:datastoreItem>
</file>

<file path=customXml/itemProps2.xml><?xml version="1.0" encoding="utf-8"?>
<ds:datastoreItem xmlns:ds="http://schemas.openxmlformats.org/officeDocument/2006/customXml" ds:itemID="{A28F840A-719B-4817-AF1D-B411E4803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B3E48-37DF-4ACE-B291-161ADB1BB8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0B8D71-A1D3-47F5-B332-B912C3ABC1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2F8435-2D8F-4855-890F-2E4E74E3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Mod_SIAN_2015_ACCSD</vt:lpstr>
    </vt:vector>
  </TitlesOfParts>
  <Company>RAFVG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Mod_SIAN_2015_ACCSD</dc:title>
  <dc:subject/>
  <dc:creator>Carlino Alessio</dc:creator>
  <cp:keywords/>
  <dc:description/>
  <cp:lastModifiedBy>Carlino Alessio</cp:lastModifiedBy>
  <cp:revision>55</cp:revision>
  <cp:lastPrinted>2019-01-23T15:04:00Z</cp:lastPrinted>
  <dcterms:created xsi:type="dcterms:W3CDTF">2015-01-29T11:27:00Z</dcterms:created>
  <dcterms:modified xsi:type="dcterms:W3CDTF">2020-01-15T13:09:00Z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0x01010088B1AF7131481C43BCC2F055823D83C9</vt:lpwstr>
  </property>
  <property fmtid="{D5CDD505-2E9C-101B-9397-08002B2CF9AE}" pid="3" name="_dlc_DocIdItemGuid">
    <vt:lpwstr>e0b1b033-5ee2-4bc4-8ca4-9a1096fad9ec</vt:lpwstr>
  </property>
</Properties>
</file>